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821E7" w14:textId="55BA4203" w:rsidR="00A22DDE" w:rsidRPr="00A22DDE" w:rsidRDefault="00A22DDE" w:rsidP="003C6C4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The Question Box Strips: Preschool Edition</w:t>
      </w:r>
    </w:p>
    <w:p w14:paraId="2B69823F" w14:textId="77777777" w:rsidR="00782D0D" w:rsidRDefault="00782D0D" w:rsidP="00A22DD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</w:p>
    <w:p w14:paraId="09B670F3" w14:textId="77777777" w:rsidR="00782D0D" w:rsidRPr="00620416" w:rsidRDefault="00782D0D" w:rsidP="00A22DD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620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How to Use the "Scripture Strips"</w:t>
      </w:r>
    </w:p>
    <w:p w14:paraId="3717C763" w14:textId="1F672C9D" w:rsidR="00782D0D" w:rsidRPr="00620416" w:rsidRDefault="00782D0D" w:rsidP="00A22DDE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20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Print </w:t>
      </w:r>
      <w:r w:rsidR="003C6C4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and</w:t>
      </w:r>
      <w:r w:rsidRPr="00620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Cut:</w:t>
      </w:r>
      <w:r w:rsidRPr="00620416">
        <w:rPr>
          <w:rFonts w:ascii="Times New Roman" w:eastAsia="Times New Roman" w:hAnsi="Times New Roman" w:cs="Times New Roman"/>
          <w:kern w:val="0"/>
          <w14:ligatures w14:val="none"/>
        </w:rPr>
        <w:t xml:space="preserve"> P</w:t>
      </w:r>
      <w:r w:rsidR="003C6C4F">
        <w:rPr>
          <w:rFonts w:ascii="Times New Roman" w:eastAsia="Times New Roman" w:hAnsi="Times New Roman" w:cs="Times New Roman"/>
          <w:kern w:val="0"/>
          <w14:ligatures w14:val="none"/>
        </w:rPr>
        <w:t>lace</w:t>
      </w:r>
      <w:r w:rsidRPr="00620416">
        <w:rPr>
          <w:rFonts w:ascii="Times New Roman" w:eastAsia="Times New Roman" w:hAnsi="Times New Roman" w:cs="Times New Roman"/>
          <w:kern w:val="0"/>
          <w14:ligatures w14:val="none"/>
        </w:rPr>
        <w:t xml:space="preserve"> them in </w:t>
      </w:r>
      <w:r w:rsidRPr="00620416">
        <w:rPr>
          <w:rFonts w:ascii="Times New Roman" w:hAnsi="Times New Roman" w:cs="Times New Roman"/>
        </w:rPr>
        <w:t xml:space="preserve">your "Question Box" </w:t>
      </w:r>
      <w:r w:rsidRPr="00620416">
        <w:rPr>
          <w:rFonts w:ascii="Times New Roman" w:eastAsia="Times New Roman" w:hAnsi="Times New Roman" w:cs="Times New Roman"/>
          <w:kern w:val="0"/>
          <w14:ligatures w14:val="none"/>
        </w:rPr>
        <w:t>at the center of the table.</w:t>
      </w:r>
    </w:p>
    <w:p w14:paraId="2648E1C8" w14:textId="0827151D" w:rsidR="00782D0D" w:rsidRPr="00620416" w:rsidRDefault="00782D0D" w:rsidP="00A22DDE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20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The "Slow-Cooker" Method:</w:t>
      </w:r>
      <w:r w:rsidRPr="00620416">
        <w:rPr>
          <w:rFonts w:ascii="Times New Roman" w:eastAsia="Times New Roman" w:hAnsi="Times New Roman" w:cs="Times New Roman"/>
          <w:kern w:val="0"/>
          <w14:ligatures w14:val="none"/>
        </w:rPr>
        <w:t xml:space="preserve"> Don't rush. If you pull "Who made God?", spend the whole dinner on just that.</w:t>
      </w:r>
    </w:p>
    <w:p w14:paraId="550A6DB4" w14:textId="0E0C47B1" w:rsidR="00620416" w:rsidRPr="00620416" w:rsidRDefault="003C6C4F" w:rsidP="0062041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The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oal: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You're not just providing an answer; you're guiding them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on where to find help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when they have a question.</w:t>
      </w:r>
    </w:p>
    <w:p w14:paraId="0C1F6723" w14:textId="77777777" w:rsidR="00620416" w:rsidRPr="00620416" w:rsidRDefault="00620416" w:rsidP="006204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BC46DE7" w14:textId="3A5B4113" w:rsidR="00620416" w:rsidRPr="00620416" w:rsidRDefault="00620416" w:rsidP="0062041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620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The "Preschooler's Pledge" (A </w:t>
      </w:r>
      <w:r w:rsidR="003C6C4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</w:t>
      </w:r>
      <w:r w:rsidRPr="00620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imple Shema for ages 3-5)</w:t>
      </w:r>
    </w:p>
    <w:p w14:paraId="29B8F5A2" w14:textId="7BEA3D5F" w:rsidR="00620416" w:rsidRPr="00620416" w:rsidRDefault="00620416" w:rsidP="006204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20416">
        <w:rPr>
          <w:rFonts w:ascii="Times New Roman" w:eastAsia="Times New Roman" w:hAnsi="Times New Roman" w:cs="Times New Roman"/>
          <w:kern w:val="0"/>
          <w14:ligatures w14:val="none"/>
        </w:rPr>
        <w:t xml:space="preserve">To help reinforce these questions, </w:t>
      </w:r>
      <w:r w:rsidR="003C6C4F">
        <w:rPr>
          <w:rFonts w:ascii="Times New Roman" w:eastAsia="Times New Roman" w:hAnsi="Times New Roman" w:cs="Times New Roman"/>
          <w:kern w:val="0"/>
          <w14:ligatures w14:val="none"/>
        </w:rPr>
        <w:t xml:space="preserve">you </w:t>
      </w:r>
      <w:r w:rsidRPr="00620416">
        <w:rPr>
          <w:rFonts w:ascii="Times New Roman" w:eastAsia="Times New Roman" w:hAnsi="Times New Roman" w:cs="Times New Roman"/>
          <w:kern w:val="0"/>
          <w14:ligatures w14:val="none"/>
        </w:rPr>
        <w:t xml:space="preserve">can teach them this </w:t>
      </w:r>
      <w:r w:rsidR="003C6C4F">
        <w:rPr>
          <w:rFonts w:ascii="Times New Roman" w:eastAsia="Times New Roman" w:hAnsi="Times New Roman" w:cs="Times New Roman"/>
          <w:kern w:val="0"/>
          <w14:ligatures w14:val="none"/>
        </w:rPr>
        <w:t>simple</w:t>
      </w:r>
      <w:r w:rsidRPr="00620416">
        <w:rPr>
          <w:rFonts w:ascii="Times New Roman" w:eastAsia="Times New Roman" w:hAnsi="Times New Roman" w:cs="Times New Roman"/>
          <w:kern w:val="0"/>
          <w14:ligatures w14:val="none"/>
        </w:rPr>
        <w:t xml:space="preserve"> version of the Shema to say after your "Question Box" time</w:t>
      </w:r>
      <w:r w:rsidR="003C6C4F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7B422F7" w14:textId="77777777" w:rsidR="00620416" w:rsidRPr="00620416" w:rsidRDefault="00620416" w:rsidP="006204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20416">
        <w:rPr>
          <w:rFonts w:ascii="Times New Roman" w:eastAsia="Times New Roman" w:hAnsi="Times New Roman" w:cs="Times New Roman"/>
          <w:kern w:val="0"/>
          <w14:ligatures w14:val="none"/>
        </w:rPr>
        <w:t xml:space="preserve">"God is </w:t>
      </w:r>
      <w:r w:rsidRPr="00620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One</w:t>
      </w:r>
      <w:r w:rsidRPr="00620416">
        <w:rPr>
          <w:rFonts w:ascii="Times New Roman" w:eastAsia="Times New Roman" w:hAnsi="Times New Roman" w:cs="Times New Roman"/>
          <w:kern w:val="0"/>
          <w14:ligatures w14:val="none"/>
        </w:rPr>
        <w:t xml:space="preserve">. God is </w:t>
      </w:r>
      <w:r w:rsidRPr="00620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Big</w:t>
      </w:r>
      <w:r w:rsidRPr="00620416">
        <w:rPr>
          <w:rFonts w:ascii="Times New Roman" w:eastAsia="Times New Roman" w:hAnsi="Times New Roman" w:cs="Times New Roman"/>
          <w:kern w:val="0"/>
          <w14:ligatures w14:val="none"/>
        </w:rPr>
        <w:t xml:space="preserve">. God is </w:t>
      </w:r>
      <w:r w:rsidRPr="00620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Good</w:t>
      </w:r>
      <w:r w:rsidRPr="00620416">
        <w:rPr>
          <w:rFonts w:ascii="Times New Roman" w:eastAsia="Times New Roman" w:hAnsi="Times New Roman" w:cs="Times New Roman"/>
          <w:kern w:val="0"/>
          <w14:ligatures w14:val="none"/>
        </w:rPr>
        <w:t xml:space="preserve">. And God loves </w:t>
      </w:r>
      <w:r w:rsidRPr="00620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Me</w:t>
      </w:r>
      <w:r w:rsidRPr="00620416">
        <w:rPr>
          <w:rFonts w:ascii="Times New Roman" w:eastAsia="Times New Roman" w:hAnsi="Times New Roman" w:cs="Times New Roman"/>
          <w:kern w:val="0"/>
          <w14:ligatures w14:val="none"/>
        </w:rPr>
        <w:t>."</w:t>
      </w:r>
    </w:p>
    <w:p w14:paraId="14AE32C7" w14:textId="77777777" w:rsidR="00A22DDE" w:rsidRPr="00F0485E" w:rsidRDefault="00620416" w:rsidP="0062041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14:ligatures w14:val="none"/>
        </w:rPr>
      </w:pPr>
      <w:r w:rsidRPr="00F0485E">
        <w:rPr>
          <w:rFonts w:ascii="Times New Roman" w:eastAsia="Times New Roman" w:hAnsi="Times New Roman" w:cs="Times New Roman"/>
          <w:b/>
          <w:bCs/>
          <w:noProof/>
          <w:kern w:val="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ECCFB20" wp14:editId="58CAC3FB">
                <wp:simplePos x="0" y="0"/>
                <wp:positionH relativeFrom="column">
                  <wp:posOffset>-690245</wp:posOffset>
                </wp:positionH>
                <wp:positionV relativeFrom="paragraph">
                  <wp:posOffset>200527</wp:posOffset>
                </wp:positionV>
                <wp:extent cx="7743190" cy="0"/>
                <wp:effectExtent l="0" t="0" r="16510" b="12700"/>
                <wp:wrapNone/>
                <wp:docPr id="21066530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31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3028582" id="Straight Connector 1" o:spid="_x0000_s1026" style="position:absolute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4.35pt,15.8pt" to="555.35pt,15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" strokecolor="black [3213]" strokeweight=".5pt">
                <v:stroke dashstyle="dash" joinstyle="miter"/>
              </v:line>
            </w:pict>
          </mc:Fallback>
        </mc:AlternateContent>
      </w:r>
    </w:p>
    <w:p w14:paraId="79DEB5FC" w14:textId="77777777" w:rsidR="00A22DDE" w:rsidRPr="00782D0D" w:rsidRDefault="00A22DDE" w:rsidP="00A22DD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</w:p>
    <w:p w14:paraId="6FF87F80" w14:textId="77777777" w:rsidR="00A22DDE" w:rsidRPr="00782D0D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2D0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Where does God live?</w:t>
      </w:r>
    </w:p>
    <w:p w14:paraId="2B40548D" w14:textId="77777777" w:rsidR="00A22DDE" w:rsidRPr="00782D0D" w:rsidRDefault="00A22DDE" w:rsidP="00A22DD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2D0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782D0D">
        <w:rPr>
          <w:rFonts w:ascii="Times New Roman" w:eastAsia="Times New Roman" w:hAnsi="Times New Roman" w:cs="Times New Roman"/>
          <w:kern w:val="0"/>
          <w14:ligatures w14:val="none"/>
        </w:rPr>
        <w:t xml:space="preserve"> 1 Kings 8:27 &amp; 1 Corinthians 3:16</w:t>
      </w:r>
    </w:p>
    <w:p w14:paraId="5DF87339" w14:textId="4D7C49B4" w:rsidR="00A22DDE" w:rsidRDefault="00A22DDE" w:rsidP="00A22DD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2D0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 w:rsidRPr="00782D0D">
        <w:rPr>
          <w:rFonts w:ascii="Times New Roman" w:eastAsia="Times New Roman" w:hAnsi="Times New Roman" w:cs="Times New Roman"/>
          <w:kern w:val="0"/>
          <w14:ligatures w14:val="none"/>
        </w:rPr>
        <w:t xml:space="preserve"> God is too big to fit in a house, but He </w:t>
      </w:r>
      <w:r w:rsidR="00F924BD">
        <w:rPr>
          <w:rFonts w:ascii="Times New Roman" w:eastAsia="Times New Roman" w:hAnsi="Times New Roman" w:cs="Times New Roman"/>
          <w:kern w:val="0"/>
          <w14:ligatures w14:val="none"/>
        </w:rPr>
        <w:t xml:space="preserve">loves us and </w:t>
      </w:r>
      <w:r w:rsidR="003C6C4F">
        <w:rPr>
          <w:rFonts w:ascii="Times New Roman" w:eastAsia="Times New Roman" w:hAnsi="Times New Roman" w:cs="Times New Roman"/>
          <w:kern w:val="0"/>
          <w14:ligatures w14:val="none"/>
        </w:rPr>
        <w:t xml:space="preserve">has </w:t>
      </w:r>
      <w:r w:rsidR="00F924BD">
        <w:rPr>
          <w:rFonts w:ascii="Times New Roman" w:eastAsia="Times New Roman" w:hAnsi="Times New Roman" w:cs="Times New Roman"/>
          <w:kern w:val="0"/>
          <w14:ligatures w14:val="none"/>
        </w:rPr>
        <w:t>made</w:t>
      </w:r>
      <w:r w:rsidRPr="00782D0D">
        <w:rPr>
          <w:rFonts w:ascii="Times New Roman" w:eastAsia="Times New Roman" w:hAnsi="Times New Roman" w:cs="Times New Roman"/>
          <w:kern w:val="0"/>
          <w14:ligatures w14:val="none"/>
        </w:rPr>
        <w:t xml:space="preserve"> a home in us.</w:t>
      </w:r>
    </w:p>
    <w:p w14:paraId="1F692EEC" w14:textId="77777777" w:rsidR="00A22DDE" w:rsidRPr="00F0485E" w:rsidRDefault="00F0485E" w:rsidP="00A22DDE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r w:rsidRPr="00F0485E">
        <w:rPr>
          <w:rFonts w:ascii="Times New Roman" w:eastAsia="Times New Roman" w:hAnsi="Times New Roman" w:cs="Times New Roman"/>
          <w:b/>
          <w:bCs/>
          <w:noProof/>
          <w:kern w:val="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84F3735" wp14:editId="1205F108">
                <wp:simplePos x="0" y="0"/>
                <wp:positionH relativeFrom="column">
                  <wp:posOffset>-675640</wp:posOffset>
                </wp:positionH>
                <wp:positionV relativeFrom="paragraph">
                  <wp:posOffset>179026</wp:posOffset>
                </wp:positionV>
                <wp:extent cx="7743190" cy="0"/>
                <wp:effectExtent l="0" t="0" r="16510" b="12700"/>
                <wp:wrapNone/>
                <wp:docPr id="89865743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31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57A3BA" id="Straight Connector 1" o:spid="_x0000_s1026" style="position:absolute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3.2pt,14.1pt" to="556.5pt,14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" strokecolor="black [3213]" strokeweight=".5pt">
                <v:stroke dashstyle="dash" joinstyle="miter"/>
              </v:line>
            </w:pict>
          </mc:Fallback>
        </mc:AlternateContent>
      </w:r>
    </w:p>
    <w:p w14:paraId="2139C5B7" w14:textId="77777777" w:rsidR="00A22DDE" w:rsidRDefault="00A22DDE" w:rsidP="00A22DDE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062B6E0" w14:textId="77777777" w:rsidR="00A22DDE" w:rsidRPr="00782D0D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2D0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What does God eat?</w:t>
      </w:r>
    </w:p>
    <w:p w14:paraId="260E8E76" w14:textId="77777777" w:rsidR="00A22DDE" w:rsidRPr="00782D0D" w:rsidRDefault="00A22DDE" w:rsidP="00A22DD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2D0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782D0D">
        <w:rPr>
          <w:rFonts w:ascii="Times New Roman" w:eastAsia="Times New Roman" w:hAnsi="Times New Roman" w:cs="Times New Roman"/>
          <w:kern w:val="0"/>
          <w14:ligatures w14:val="none"/>
        </w:rPr>
        <w:t xml:space="preserve"> Psalm 50:12 &amp; John 4:34</w:t>
      </w:r>
    </w:p>
    <w:p w14:paraId="177C0B9A" w14:textId="77777777" w:rsidR="00A22DDE" w:rsidRPr="00782D0D" w:rsidRDefault="00A22DDE" w:rsidP="00A22DD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2D0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 w:rsidRPr="00782D0D">
        <w:rPr>
          <w:rFonts w:ascii="Times New Roman" w:eastAsia="Times New Roman" w:hAnsi="Times New Roman" w:cs="Times New Roman"/>
          <w:kern w:val="0"/>
          <w14:ligatures w14:val="none"/>
        </w:rPr>
        <w:t xml:space="preserve"> God doesn’t need food to stay alive because He </w:t>
      </w:r>
      <w:r w:rsidRPr="00782D0D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is</w:t>
      </w:r>
      <w:r w:rsidRPr="00782D0D">
        <w:rPr>
          <w:rFonts w:ascii="Times New Roman" w:eastAsia="Times New Roman" w:hAnsi="Times New Roman" w:cs="Times New Roman"/>
          <w:kern w:val="0"/>
          <w14:ligatures w14:val="none"/>
        </w:rPr>
        <w:t xml:space="preserve"> Life. Doing what is right "feeds" His heart.</w:t>
      </w:r>
    </w:p>
    <w:p w14:paraId="0CD5D868" w14:textId="77777777" w:rsidR="00A22DDE" w:rsidRPr="00F0485E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14:ligatures w14:val="none"/>
        </w:rPr>
      </w:pPr>
      <w:r w:rsidRPr="00F0485E">
        <w:rPr>
          <w:rFonts w:ascii="Times New Roman" w:eastAsia="Times New Roman" w:hAnsi="Times New Roman" w:cs="Times New Roman"/>
          <w:b/>
          <w:bCs/>
          <w:noProof/>
          <w:kern w:val="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8FC6E4A" wp14:editId="571FD111">
                <wp:simplePos x="0" y="0"/>
                <wp:positionH relativeFrom="column">
                  <wp:posOffset>-697186</wp:posOffset>
                </wp:positionH>
                <wp:positionV relativeFrom="paragraph">
                  <wp:posOffset>175260</wp:posOffset>
                </wp:positionV>
                <wp:extent cx="7743625" cy="0"/>
                <wp:effectExtent l="0" t="0" r="16510" b="12700"/>
                <wp:wrapNone/>
                <wp:docPr id="55392871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3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926138C" id="Straight Connector 1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4.9pt,13.8pt" to="554.85pt,13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" strokecolor="black [3213]" strokeweight=".5pt">
                <v:stroke dashstyle="dash" joinstyle="miter"/>
              </v:line>
            </w:pict>
          </mc:Fallback>
        </mc:AlternateContent>
      </w:r>
    </w:p>
    <w:p w14:paraId="02DBCFDF" w14:textId="77777777" w:rsidR="00A22DDE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45C2596E" w14:textId="77777777" w:rsidR="00A22DDE" w:rsidRPr="00782D0D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2D0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If Jesus is God’s Son, who is God’s wife?</w:t>
      </w:r>
    </w:p>
    <w:p w14:paraId="4BEDAC60" w14:textId="77777777" w:rsidR="00A22DDE" w:rsidRPr="00782D0D" w:rsidRDefault="00A22DDE" w:rsidP="00A22DD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2D0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782D0D">
        <w:rPr>
          <w:rFonts w:ascii="Times New Roman" w:eastAsia="Times New Roman" w:hAnsi="Times New Roman" w:cs="Times New Roman"/>
          <w:kern w:val="0"/>
          <w14:ligatures w14:val="none"/>
        </w:rPr>
        <w:t xml:space="preserve"> Matthew 1:20 &amp; John 1:1</w:t>
      </w:r>
    </w:p>
    <w:p w14:paraId="77FAC06E" w14:textId="77777777" w:rsidR="00A22DDE" w:rsidRDefault="00A22DDE" w:rsidP="00A22DD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2D0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 w:rsidRPr="00782D0D">
        <w:rPr>
          <w:rFonts w:ascii="Times New Roman" w:eastAsia="Times New Roman" w:hAnsi="Times New Roman" w:cs="Times New Roman"/>
          <w:kern w:val="0"/>
          <w14:ligatures w14:val="none"/>
        </w:rPr>
        <w:t xml:space="preserve"> "Son of God" means Jesus is exactly like God. He didn't have a human family start; He has always been God.</w:t>
      </w:r>
    </w:p>
    <w:p w14:paraId="69B528D4" w14:textId="77777777" w:rsidR="00A22DDE" w:rsidRPr="00F0485E" w:rsidRDefault="00A22DDE" w:rsidP="00A22DDE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r w:rsidRPr="00F0485E">
        <w:rPr>
          <w:rFonts w:ascii="Times New Roman" w:eastAsia="Times New Roman" w:hAnsi="Times New Roman" w:cs="Times New Roman"/>
          <w:b/>
          <w:bCs/>
          <w:noProof/>
          <w:kern w:val="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AA45E40" wp14:editId="0EC0BEBB">
                <wp:simplePos x="0" y="0"/>
                <wp:positionH relativeFrom="column">
                  <wp:posOffset>-690067</wp:posOffset>
                </wp:positionH>
                <wp:positionV relativeFrom="paragraph">
                  <wp:posOffset>175260</wp:posOffset>
                </wp:positionV>
                <wp:extent cx="7743625" cy="0"/>
                <wp:effectExtent l="0" t="0" r="16510" b="12700"/>
                <wp:wrapNone/>
                <wp:docPr id="34011453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3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C91B319" id="Straight Connector 1" o:spid="_x0000_s1026" style="position:absolute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4.35pt,13.8pt" to="555.4pt,13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" strokecolor="black [3213]" strokeweight=".5pt">
                <v:stroke dashstyle="dash" joinstyle="miter"/>
              </v:line>
            </w:pict>
          </mc:Fallback>
        </mc:AlternateContent>
      </w:r>
    </w:p>
    <w:p w14:paraId="65EC4A5E" w14:textId="77777777" w:rsidR="00A22DDE" w:rsidRPr="00782D0D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4EDF3EE" w14:textId="77777777" w:rsidR="00A22DDE" w:rsidRPr="00782D0D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2D0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Why can't I see Him?</w:t>
      </w:r>
    </w:p>
    <w:p w14:paraId="27B3CE00" w14:textId="77777777" w:rsidR="00A22DDE" w:rsidRPr="00782D0D" w:rsidRDefault="00A22DDE" w:rsidP="00A22DDE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2D0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782D0D">
        <w:rPr>
          <w:rFonts w:ascii="Times New Roman" w:eastAsia="Times New Roman" w:hAnsi="Times New Roman" w:cs="Times New Roman"/>
          <w:kern w:val="0"/>
          <w14:ligatures w14:val="none"/>
        </w:rPr>
        <w:t xml:space="preserve"> 1 Timothy 1:17 &amp; John 20:29</w:t>
      </w:r>
    </w:p>
    <w:p w14:paraId="37F295FD" w14:textId="72756426" w:rsidR="00A22DDE" w:rsidRDefault="00A22DDE" w:rsidP="00A22DDE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2D0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 w:rsidRPr="00782D0D">
        <w:rPr>
          <w:rFonts w:ascii="Times New Roman" w:eastAsia="Times New Roman" w:hAnsi="Times New Roman" w:cs="Times New Roman"/>
          <w:kern w:val="0"/>
          <w14:ligatures w14:val="none"/>
        </w:rPr>
        <w:t xml:space="preserve"> Just like wind or love, the most powerful things are often invisible. We see God </w:t>
      </w:r>
      <w:r w:rsidR="003C6C4F">
        <w:rPr>
          <w:rFonts w:ascii="Times New Roman" w:eastAsia="Times New Roman" w:hAnsi="Times New Roman" w:cs="Times New Roman"/>
          <w:kern w:val="0"/>
          <w14:ligatures w14:val="none"/>
        </w:rPr>
        <w:t>through</w:t>
      </w:r>
      <w:r w:rsidRPr="00782D0D">
        <w:rPr>
          <w:rFonts w:ascii="Times New Roman" w:eastAsia="Times New Roman" w:hAnsi="Times New Roman" w:cs="Times New Roman"/>
          <w:kern w:val="0"/>
          <w14:ligatures w14:val="none"/>
        </w:rPr>
        <w:t xml:space="preserve"> what He </w:t>
      </w:r>
      <w:r w:rsidRPr="00782D0D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does</w:t>
      </w:r>
      <w:r w:rsidRPr="00782D0D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070E964" w14:textId="77777777" w:rsidR="00A22DDE" w:rsidRPr="00F0485E" w:rsidRDefault="00A22DDE" w:rsidP="00620416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14:ligatures w14:val="none"/>
        </w:rPr>
      </w:pPr>
      <w:r w:rsidRPr="00F0485E">
        <w:rPr>
          <w:rFonts w:ascii="Times New Roman" w:eastAsia="Times New Roman" w:hAnsi="Times New Roman" w:cs="Times New Roman"/>
          <w:b/>
          <w:bCs/>
          <w:noProof/>
          <w:kern w:val="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6F21F3F" wp14:editId="71A5A759">
                <wp:simplePos x="0" y="0"/>
                <wp:positionH relativeFrom="column">
                  <wp:posOffset>-690067</wp:posOffset>
                </wp:positionH>
                <wp:positionV relativeFrom="paragraph">
                  <wp:posOffset>174625</wp:posOffset>
                </wp:positionV>
                <wp:extent cx="7743625" cy="0"/>
                <wp:effectExtent l="0" t="0" r="16510" b="12700"/>
                <wp:wrapNone/>
                <wp:docPr id="90041242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3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8DA9CDA" id="Straight Connector 1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4.35pt,13.75pt" to="555.4pt,13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" strokecolor="black [3213]" strokeweight=".5pt">
                <v:stroke dashstyle="dash" joinstyle="miter"/>
              </v:line>
            </w:pict>
          </mc:Fallback>
        </mc:AlternateContent>
      </w:r>
    </w:p>
    <w:p w14:paraId="36B6A368" w14:textId="77777777" w:rsidR="00A22DDE" w:rsidRPr="00782D0D" w:rsidRDefault="00A22DDE" w:rsidP="00A22DDE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7A78CD9" w14:textId="77777777" w:rsidR="00A22DDE" w:rsidRPr="00782D0D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2D0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Who made God?</w:t>
      </w:r>
    </w:p>
    <w:p w14:paraId="11D31FED" w14:textId="77777777" w:rsidR="00A22DDE" w:rsidRPr="00782D0D" w:rsidRDefault="00A22DDE" w:rsidP="00A22DDE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2D0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782D0D">
        <w:rPr>
          <w:rFonts w:ascii="Times New Roman" w:eastAsia="Times New Roman" w:hAnsi="Times New Roman" w:cs="Times New Roman"/>
          <w:kern w:val="0"/>
          <w14:ligatures w14:val="none"/>
        </w:rPr>
        <w:t xml:space="preserve"> Psalm 90:2 &amp; Revelation 1:8</w:t>
      </w:r>
    </w:p>
    <w:p w14:paraId="6B7C7853" w14:textId="401DC8F4" w:rsidR="00A22DDE" w:rsidRDefault="00A22DDE" w:rsidP="00A22DDE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2D0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 w:rsidRPr="00782D0D">
        <w:rPr>
          <w:rFonts w:ascii="Times New Roman" w:eastAsia="Times New Roman" w:hAnsi="Times New Roman" w:cs="Times New Roman"/>
          <w:kern w:val="0"/>
          <w14:ligatures w14:val="none"/>
        </w:rPr>
        <w:t xml:space="preserve"> Everything else has a beginning, but God is the one who </w:t>
      </w:r>
      <w:r w:rsidR="003C6C4F">
        <w:rPr>
          <w:rFonts w:ascii="Times New Roman" w:eastAsia="Times New Roman" w:hAnsi="Times New Roman" w:cs="Times New Roman"/>
          <w:kern w:val="0"/>
          <w14:ligatures w14:val="none"/>
        </w:rPr>
        <w:t>created</w:t>
      </w:r>
      <w:r w:rsidRPr="00782D0D">
        <w:rPr>
          <w:rFonts w:ascii="Times New Roman" w:eastAsia="Times New Roman" w:hAnsi="Times New Roman" w:cs="Times New Roman"/>
          <w:kern w:val="0"/>
          <w14:ligatures w14:val="none"/>
        </w:rPr>
        <w:t xml:space="preserve"> "Time." He has always been there.</w:t>
      </w:r>
    </w:p>
    <w:p w14:paraId="2120EEF5" w14:textId="77777777" w:rsidR="00F924BD" w:rsidRPr="00F0485E" w:rsidRDefault="00620416" w:rsidP="00F924BD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r w:rsidRPr="00F0485E">
        <w:rPr>
          <w:rFonts w:ascii="Times New Roman" w:eastAsia="Times New Roman" w:hAnsi="Times New Roman" w:cs="Times New Roman"/>
          <w:b/>
          <w:bCs/>
          <w:noProof/>
          <w:kern w:val="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46F462A" wp14:editId="1BE3A408">
                <wp:simplePos x="0" y="0"/>
                <wp:positionH relativeFrom="column">
                  <wp:posOffset>-744220</wp:posOffset>
                </wp:positionH>
                <wp:positionV relativeFrom="paragraph">
                  <wp:posOffset>138075</wp:posOffset>
                </wp:positionV>
                <wp:extent cx="7743625" cy="0"/>
                <wp:effectExtent l="0" t="0" r="16510" b="12700"/>
                <wp:wrapNone/>
                <wp:docPr id="11733408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3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F9E02E0" id="Straight Connector 1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8.6pt,10.85pt" to="551.15pt,10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" strokecolor="black [3213]" strokeweight=".5pt">
                <v:stroke dashstyle="dash" joinstyle="miter"/>
              </v:line>
            </w:pict>
          </mc:Fallback>
        </mc:AlternateContent>
      </w:r>
    </w:p>
    <w:p w14:paraId="077BE893" w14:textId="77777777" w:rsidR="00F924BD" w:rsidRDefault="00F924BD" w:rsidP="00F924B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7961264" w14:textId="77777777" w:rsidR="00A22DDE" w:rsidRPr="00A22DDE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Does God have ears?</w:t>
      </w:r>
    </w:p>
    <w:p w14:paraId="134C48A5" w14:textId="77777777" w:rsidR="00A22DDE" w:rsidRPr="00A22DDE" w:rsidRDefault="00A22DDE" w:rsidP="00A22DDE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Psalm 34:15 &amp; Psalm 139:4</w:t>
      </w:r>
    </w:p>
    <w:p w14:paraId="708B8BE6" w14:textId="51B31135" w:rsidR="00A22DDE" w:rsidRDefault="00A22DDE" w:rsidP="00A22DDE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God doesn't need ears like ours to hear us; He hears our thoughts and whispers perfectly.</w:t>
      </w:r>
    </w:p>
    <w:p w14:paraId="3482EBF8" w14:textId="77777777" w:rsidR="00F924BD" w:rsidRPr="00F0485E" w:rsidRDefault="00620416" w:rsidP="00F924BD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r w:rsidRPr="00F0485E">
        <w:rPr>
          <w:rFonts w:ascii="Times New Roman" w:eastAsia="Times New Roman" w:hAnsi="Times New Roman" w:cs="Times New Roman"/>
          <w:b/>
          <w:bCs/>
          <w:noProof/>
          <w:kern w:val="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46F462A" wp14:editId="1BE3A408">
                <wp:simplePos x="0" y="0"/>
                <wp:positionH relativeFrom="column">
                  <wp:posOffset>-690245</wp:posOffset>
                </wp:positionH>
                <wp:positionV relativeFrom="paragraph">
                  <wp:posOffset>154896</wp:posOffset>
                </wp:positionV>
                <wp:extent cx="7743625" cy="0"/>
                <wp:effectExtent l="0" t="0" r="16510" b="12700"/>
                <wp:wrapNone/>
                <wp:docPr id="94500173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3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7BD0197" id="Straight Connector 1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4.35pt,12.2pt" to="555.4pt,12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" strokecolor="black [3213]" strokeweight=".5pt">
                <v:stroke dashstyle="dash" joinstyle="miter"/>
              </v:line>
            </w:pict>
          </mc:Fallback>
        </mc:AlternateContent>
      </w:r>
    </w:p>
    <w:p w14:paraId="1DA354D9" w14:textId="77777777" w:rsidR="00F0485E" w:rsidRDefault="00F0485E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1DFAD4D0" w14:textId="77777777" w:rsidR="00A22DDE" w:rsidRPr="00A22DDE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Does God get tired?</w:t>
      </w:r>
    </w:p>
    <w:p w14:paraId="3AC2EA15" w14:textId="77777777" w:rsidR="00A22DDE" w:rsidRPr="00A22DDE" w:rsidRDefault="00A22DDE" w:rsidP="00A22DDE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Isaiah 40:28 &amp; Psalm 121:3-4</w:t>
      </w:r>
    </w:p>
    <w:p w14:paraId="629AFC25" w14:textId="0E77CEA8" w:rsidR="00620416" w:rsidRPr="00F0485E" w:rsidRDefault="00A22DDE" w:rsidP="00A22DDE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God never needs a nap! He stays awake to watch over the whole world while we are </w:t>
      </w:r>
      <w:r w:rsidR="003C6C4F">
        <w:rPr>
          <w:rFonts w:ascii="Times New Roman" w:eastAsia="Times New Roman" w:hAnsi="Times New Roman" w:cs="Times New Roman"/>
          <w:kern w:val="0"/>
          <w14:ligatures w14:val="none"/>
        </w:rPr>
        <w:t>sleeping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EC81372" w14:textId="77777777" w:rsidR="00A22DDE" w:rsidRPr="00A22DDE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8. How did God make the world?</w:t>
      </w:r>
    </w:p>
    <w:p w14:paraId="0C9EEDDC" w14:textId="77777777" w:rsidR="00A22DDE" w:rsidRPr="00A22DDE" w:rsidRDefault="00A22DDE" w:rsidP="00A22DDE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Genesis 1:3 &amp; Hebrews 11:3</w:t>
      </w:r>
    </w:p>
    <w:p w14:paraId="4817C48C" w14:textId="77777777" w:rsidR="00A22DDE" w:rsidRPr="00A22DDE" w:rsidRDefault="00A22DDE" w:rsidP="00A22DDE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God is so powerful that He simply spoke, and the light, the trees, and the stars appeared!</w:t>
      </w:r>
    </w:p>
    <w:p w14:paraId="52DC0E78" w14:textId="77777777" w:rsidR="00620416" w:rsidRPr="00A35174" w:rsidRDefault="00A35174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13"/>
          <w:szCs w:val="13"/>
          <w14:ligatures w14:val="none"/>
        </w:rPr>
      </w:pPr>
      <w:r w:rsidRPr="00A35174">
        <w:rPr>
          <w:rFonts w:ascii="Times New Roman" w:eastAsia="Times New Roman" w:hAnsi="Times New Roman" w:cs="Times New Roman"/>
          <w:b/>
          <w:bCs/>
          <w:noProof/>
          <w:kern w:val="0"/>
          <w:sz w:val="13"/>
          <w:szCs w:val="13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A2DE415" wp14:editId="5D93C54E">
                <wp:simplePos x="0" y="0"/>
                <wp:positionH relativeFrom="column">
                  <wp:posOffset>-671195</wp:posOffset>
                </wp:positionH>
                <wp:positionV relativeFrom="paragraph">
                  <wp:posOffset>124416</wp:posOffset>
                </wp:positionV>
                <wp:extent cx="7743190" cy="0"/>
                <wp:effectExtent l="0" t="0" r="16510" b="12700"/>
                <wp:wrapNone/>
                <wp:docPr id="144874524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31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D131383" id="Straight Connector 1" o:spid="_x0000_s1026" style="position:absolute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2.85pt,9.8pt" to="556.85pt,9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" strokecolor="black [3213]" strokeweight=".5pt">
                <v:stroke dashstyle="dash" joinstyle="miter"/>
              </v:line>
            </w:pict>
          </mc:Fallback>
        </mc:AlternateContent>
      </w:r>
    </w:p>
    <w:p w14:paraId="5F23E2BD" w14:textId="77777777" w:rsidR="00620416" w:rsidRPr="00A35174" w:rsidRDefault="00620416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14:ligatures w14:val="none"/>
        </w:rPr>
      </w:pPr>
    </w:p>
    <w:p w14:paraId="7EBE61FF" w14:textId="77777777" w:rsidR="00A22DDE" w:rsidRPr="00A22DDE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9. Does God love me even when I’m grumpy?</w:t>
      </w:r>
    </w:p>
    <w:p w14:paraId="68C25EB5" w14:textId="77777777" w:rsidR="00A22DDE" w:rsidRPr="00A22DDE" w:rsidRDefault="00A22DDE" w:rsidP="00A22DDE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Romans 5:8 &amp; Lamentations 3:22-23</w:t>
      </w:r>
    </w:p>
    <w:p w14:paraId="03B83553" w14:textId="77777777" w:rsidR="00A22DDE" w:rsidRPr="00A22DDE" w:rsidRDefault="00A22DDE" w:rsidP="00A22DDE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God’s love doesn't change when you have a bad day. He loves you "just because" you are His.</w:t>
      </w:r>
    </w:p>
    <w:p w14:paraId="4CE27663" w14:textId="77777777" w:rsidR="00620416" w:rsidRPr="00F0485E" w:rsidRDefault="00620416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14:ligatures w14:val="none"/>
        </w:rPr>
      </w:pPr>
      <w:r w:rsidRPr="00F0485E">
        <w:rPr>
          <w:rFonts w:ascii="Times New Roman" w:eastAsia="Times New Roman" w:hAnsi="Times New Roman" w:cs="Times New Roman"/>
          <w:b/>
          <w:bCs/>
          <w:noProof/>
          <w:kern w:val="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A2DE415" wp14:editId="5D93C54E">
                <wp:simplePos x="0" y="0"/>
                <wp:positionH relativeFrom="column">
                  <wp:posOffset>-671412</wp:posOffset>
                </wp:positionH>
                <wp:positionV relativeFrom="paragraph">
                  <wp:posOffset>159225</wp:posOffset>
                </wp:positionV>
                <wp:extent cx="7743625" cy="0"/>
                <wp:effectExtent l="0" t="0" r="16510" b="12700"/>
                <wp:wrapNone/>
                <wp:docPr id="90155650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3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6073C7B" id="Straight Connector 1" o:spid="_x0000_s1026" style="position:absolute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2.85pt,12.55pt" to="556.9pt,12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" strokecolor="black [3213]" strokeweight=".5pt">
                <v:stroke dashstyle="dash" joinstyle="miter"/>
              </v:line>
            </w:pict>
          </mc:Fallback>
        </mc:AlternateContent>
      </w:r>
    </w:p>
    <w:p w14:paraId="26E48783" w14:textId="77777777" w:rsidR="00620416" w:rsidRPr="00A35174" w:rsidRDefault="00620416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282F745F" w14:textId="77777777" w:rsidR="00A22DDE" w:rsidRPr="00A22DDE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10. Is the Bible a true story?</w:t>
      </w:r>
    </w:p>
    <w:p w14:paraId="3F903ACD" w14:textId="77777777" w:rsidR="00A22DDE" w:rsidRPr="00A22DDE" w:rsidRDefault="00A22DDE" w:rsidP="00A22DDE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2 Timothy 3:16 &amp; Psalm 119:160</w:t>
      </w:r>
    </w:p>
    <w:p w14:paraId="1B2C9F98" w14:textId="2990505D" w:rsidR="00A22DDE" w:rsidRPr="00A22DDE" w:rsidRDefault="00A22DDE" w:rsidP="00A22DDE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Every word in the Bible is a true message from God</w:t>
      </w:r>
      <w:r w:rsidR="00F0485E">
        <w:rPr>
          <w:rFonts w:ascii="Times New Roman" w:eastAsia="Times New Roman" w:hAnsi="Times New Roman" w:cs="Times New Roman"/>
          <w:kern w:val="0"/>
          <w14:ligatures w14:val="none"/>
        </w:rPr>
        <w:t>,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3C6C4F">
        <w:rPr>
          <w:rFonts w:ascii="Times New Roman" w:eastAsia="Times New Roman" w:hAnsi="Times New Roman" w:cs="Times New Roman"/>
          <w:kern w:val="0"/>
          <w14:ligatures w14:val="none"/>
        </w:rPr>
        <w:t>showing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us </w:t>
      </w:r>
      <w:proofErr w:type="gramStart"/>
      <w:r w:rsidRPr="00A22DDE">
        <w:rPr>
          <w:rFonts w:ascii="Times New Roman" w:eastAsia="Times New Roman" w:hAnsi="Times New Roman" w:cs="Times New Roman"/>
          <w:kern w:val="0"/>
          <w14:ligatures w14:val="none"/>
        </w:rPr>
        <w:t>how much</w:t>
      </w:r>
      <w:proofErr w:type="gramEnd"/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He loves us.</w:t>
      </w:r>
    </w:p>
    <w:p w14:paraId="19F34AE2" w14:textId="77777777" w:rsidR="00620416" w:rsidRPr="00A35174" w:rsidRDefault="00A35174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6"/>
          <w:szCs w:val="6"/>
          <w14:ligatures w14:val="none"/>
        </w:rPr>
      </w:pPr>
      <w:r w:rsidRPr="00A35174">
        <w:rPr>
          <w:rFonts w:ascii="Times New Roman" w:eastAsia="Times New Roman" w:hAnsi="Times New Roman" w:cs="Times New Roman"/>
          <w:b/>
          <w:bCs/>
          <w:noProof/>
          <w:kern w:val="0"/>
          <w:sz w:val="6"/>
          <w:szCs w:val="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A2DE415" wp14:editId="5D93C54E">
                <wp:simplePos x="0" y="0"/>
                <wp:positionH relativeFrom="column">
                  <wp:posOffset>-701040</wp:posOffset>
                </wp:positionH>
                <wp:positionV relativeFrom="paragraph">
                  <wp:posOffset>105366</wp:posOffset>
                </wp:positionV>
                <wp:extent cx="7743190" cy="0"/>
                <wp:effectExtent l="0" t="0" r="16510" b="12700"/>
                <wp:wrapNone/>
                <wp:docPr id="195117729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31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3707AF1" id="Straight Connector 1" o:spid="_x0000_s1026" style="position:absolute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5.2pt,8.3pt" to="554.5pt,8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" strokecolor="black [3213]" strokeweight=".5pt">
                <v:stroke dashstyle="dash" joinstyle="miter"/>
              </v:line>
            </w:pict>
          </mc:Fallback>
        </mc:AlternateContent>
      </w:r>
    </w:p>
    <w:p w14:paraId="258C9094" w14:textId="77777777" w:rsidR="00620416" w:rsidRDefault="00620416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1C933464" w14:textId="77777777" w:rsidR="00A22DDE" w:rsidRPr="00A22DDE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11. Why did God make the dark?</w:t>
      </w:r>
    </w:p>
    <w:p w14:paraId="564DA3C3" w14:textId="77777777" w:rsidR="00A22DDE" w:rsidRPr="00A22DDE" w:rsidRDefault="00A22DDE" w:rsidP="00A22DDE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Genesis 1:4-5 &amp; Psalm 104:19-20</w:t>
      </w:r>
    </w:p>
    <w:p w14:paraId="7B905BF5" w14:textId="58A6AE5F" w:rsidR="00A22DDE" w:rsidRPr="00A22DDE" w:rsidRDefault="003C6C4F" w:rsidP="00A22DDE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God created the darkness so our bodies can rest and the stars can shine brightly.</w:t>
      </w:r>
    </w:p>
    <w:p w14:paraId="6C24CA53" w14:textId="77777777" w:rsidR="00620416" w:rsidRPr="00F0485E" w:rsidRDefault="00620416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14:ligatures w14:val="none"/>
        </w:rPr>
      </w:pPr>
      <w:r w:rsidRPr="00F0485E">
        <w:rPr>
          <w:rFonts w:ascii="Times New Roman" w:eastAsia="Times New Roman" w:hAnsi="Times New Roman" w:cs="Times New Roman"/>
          <w:b/>
          <w:bCs/>
          <w:noProof/>
          <w:kern w:val="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ED9925C" wp14:editId="5BD0AC10">
                <wp:simplePos x="0" y="0"/>
                <wp:positionH relativeFrom="column">
                  <wp:posOffset>-679494</wp:posOffset>
                </wp:positionH>
                <wp:positionV relativeFrom="paragraph">
                  <wp:posOffset>161925</wp:posOffset>
                </wp:positionV>
                <wp:extent cx="7743190" cy="0"/>
                <wp:effectExtent l="0" t="0" r="16510" b="12700"/>
                <wp:wrapNone/>
                <wp:docPr id="167696723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31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BB52B26" id="Straight Connector 1" o:spid="_x0000_s1026" style="position:absolute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3.5pt,12.75pt" to="556.2pt,12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" strokecolor="black [3213]" strokeweight=".5pt">
                <v:stroke dashstyle="dash" joinstyle="miter"/>
              </v:line>
            </w:pict>
          </mc:Fallback>
        </mc:AlternateContent>
      </w:r>
    </w:p>
    <w:p w14:paraId="5A72C9D0" w14:textId="77777777" w:rsidR="00620416" w:rsidRDefault="00620416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00B50D8D" w14:textId="77777777" w:rsidR="00A22DDE" w:rsidRPr="00A22DDE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12. Does God know my name?</w:t>
      </w:r>
    </w:p>
    <w:p w14:paraId="3CD59DA9" w14:textId="77777777" w:rsidR="00A22DDE" w:rsidRPr="00A22DDE" w:rsidRDefault="00A22DDE" w:rsidP="00A22DDE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Isaiah 43:1 &amp; Matthew 10:30</w:t>
      </w:r>
    </w:p>
    <w:p w14:paraId="6A0E2227" w14:textId="77777777" w:rsidR="00A22DDE" w:rsidRPr="00A22DDE" w:rsidRDefault="00A22DDE" w:rsidP="00A22DDE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God knows your name, how many hairs are on your head, and everything that makes you "you!"</w:t>
      </w:r>
    </w:p>
    <w:p w14:paraId="3B411B98" w14:textId="77777777" w:rsidR="00620416" w:rsidRPr="00A35174" w:rsidRDefault="00A35174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10"/>
          <w:szCs w:val="10"/>
          <w14:ligatures w14:val="none"/>
        </w:rPr>
      </w:pPr>
      <w:r w:rsidRPr="00A35174">
        <w:rPr>
          <w:rFonts w:ascii="Times New Roman" w:eastAsia="Times New Roman" w:hAnsi="Times New Roman" w:cs="Times New Roman"/>
          <w:b/>
          <w:bCs/>
          <w:noProof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ED9925C" wp14:editId="5BD0AC10">
                <wp:simplePos x="0" y="0"/>
                <wp:positionH relativeFrom="column">
                  <wp:posOffset>-680085</wp:posOffset>
                </wp:positionH>
                <wp:positionV relativeFrom="paragraph">
                  <wp:posOffset>133941</wp:posOffset>
                </wp:positionV>
                <wp:extent cx="7743190" cy="0"/>
                <wp:effectExtent l="0" t="0" r="16510" b="12700"/>
                <wp:wrapNone/>
                <wp:docPr id="149012709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31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3CF56D4" id="Straight Connector 1" o:spid="_x0000_s1026" style="position:absolute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3.55pt,10.55pt" to="556.15pt,10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" strokecolor="black [3213]" strokeweight=".5pt">
                <v:stroke dashstyle="dash" joinstyle="miter"/>
              </v:line>
            </w:pict>
          </mc:Fallback>
        </mc:AlternateContent>
      </w:r>
    </w:p>
    <w:p w14:paraId="4BCC5F80" w14:textId="77777777" w:rsidR="00620416" w:rsidRDefault="00620416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7A787DB3" w14:textId="77777777" w:rsidR="00A22DDE" w:rsidRPr="00A22DDE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13. Where was I before I was born?</w:t>
      </w:r>
    </w:p>
    <w:p w14:paraId="7B7B31D0" w14:textId="77777777" w:rsidR="00A22DDE" w:rsidRPr="00A22DDE" w:rsidRDefault="00A22DDE" w:rsidP="00A22DDE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Psalm 139:13-16 &amp; Jeremiah 1:5</w:t>
      </w:r>
    </w:p>
    <w:p w14:paraId="4032E715" w14:textId="77777777" w:rsidR="00A22DDE" w:rsidRPr="00A22DDE" w:rsidRDefault="00A22DDE" w:rsidP="00A22DDE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Before you were in Mommy’s tummy, you were a special thought in God’s heart.</w:t>
      </w:r>
    </w:p>
    <w:p w14:paraId="7BD7E778" w14:textId="77777777" w:rsidR="00620416" w:rsidRPr="00A35174" w:rsidRDefault="00A35174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11"/>
          <w:szCs w:val="11"/>
          <w14:ligatures w14:val="none"/>
        </w:rPr>
      </w:pPr>
      <w:r w:rsidRPr="00A35174">
        <w:rPr>
          <w:rFonts w:ascii="Times New Roman" w:eastAsia="Times New Roman" w:hAnsi="Times New Roman" w:cs="Times New Roman"/>
          <w:b/>
          <w:bCs/>
          <w:noProof/>
          <w:kern w:val="0"/>
          <w:sz w:val="11"/>
          <w:szCs w:val="11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ED9925C" wp14:editId="5BD0AC10">
                <wp:simplePos x="0" y="0"/>
                <wp:positionH relativeFrom="column">
                  <wp:posOffset>-692785</wp:posOffset>
                </wp:positionH>
                <wp:positionV relativeFrom="paragraph">
                  <wp:posOffset>127591</wp:posOffset>
                </wp:positionV>
                <wp:extent cx="7743190" cy="0"/>
                <wp:effectExtent l="0" t="0" r="16510" b="12700"/>
                <wp:wrapNone/>
                <wp:docPr id="70145911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31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C0042C8" id="Straight Connector 1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4.55pt,10.05pt" to="555.15pt,10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" strokecolor="black [3213]" strokeweight=".5pt">
                <v:stroke dashstyle="dash" joinstyle="miter"/>
              </v:line>
            </w:pict>
          </mc:Fallback>
        </mc:AlternateContent>
      </w:r>
    </w:p>
    <w:p w14:paraId="24D7D471" w14:textId="77777777" w:rsidR="00620416" w:rsidRPr="00A35174" w:rsidRDefault="00620416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06FDB178" w14:textId="77777777" w:rsidR="00A22DDE" w:rsidRPr="00A22DDE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14. Does God ever get sad?</w:t>
      </w:r>
    </w:p>
    <w:p w14:paraId="4D8E07D5" w14:textId="77777777" w:rsidR="00A22DDE" w:rsidRPr="00A22DDE" w:rsidRDefault="00A22DDE" w:rsidP="00A22DDE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Genesis 6:6 &amp; John 11:35</w:t>
      </w:r>
    </w:p>
    <w:p w14:paraId="5CCF5BE8" w14:textId="77777777" w:rsidR="00A22DDE" w:rsidRPr="00A22DDE" w:rsidRDefault="00A22DDE" w:rsidP="00A22DDE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God has feelings just like we do. He feels sad when people are unkind, but He is always ready to comfort us.</w:t>
      </w:r>
    </w:p>
    <w:p w14:paraId="1A05B1D8" w14:textId="77777777" w:rsidR="00620416" w:rsidRPr="00F0485E" w:rsidRDefault="00620416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14:ligatures w14:val="none"/>
        </w:rPr>
      </w:pPr>
      <w:r w:rsidRPr="00F0485E">
        <w:rPr>
          <w:rFonts w:ascii="Times New Roman" w:eastAsia="Times New Roman" w:hAnsi="Times New Roman" w:cs="Times New Roman"/>
          <w:b/>
          <w:bCs/>
          <w:noProof/>
          <w:kern w:val="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ED9925C" wp14:editId="5BD0AC10">
                <wp:simplePos x="0" y="0"/>
                <wp:positionH relativeFrom="column">
                  <wp:posOffset>-680129</wp:posOffset>
                </wp:positionH>
                <wp:positionV relativeFrom="paragraph">
                  <wp:posOffset>175260</wp:posOffset>
                </wp:positionV>
                <wp:extent cx="7743190" cy="0"/>
                <wp:effectExtent l="0" t="0" r="16510" b="12700"/>
                <wp:wrapNone/>
                <wp:docPr id="31257218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31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3F67D" id="Straight Connector 1" o:spid="_x0000_s1026" style="position:absolute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3.55pt,13.8pt" to="556.15pt,13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" strokecolor="black [3213]" strokeweight=".5pt">
                <v:stroke dashstyle="dash" joinstyle="miter"/>
              </v:line>
            </w:pict>
          </mc:Fallback>
        </mc:AlternateContent>
      </w:r>
    </w:p>
    <w:p w14:paraId="678467C9" w14:textId="77777777" w:rsidR="00620416" w:rsidRDefault="00620416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5D8E6C53" w14:textId="77777777" w:rsidR="00A22DDE" w:rsidRPr="00A22DDE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15. Can I talk to God right now?</w:t>
      </w:r>
    </w:p>
    <w:p w14:paraId="3BDE91FB" w14:textId="77777777" w:rsidR="00A22DDE" w:rsidRPr="00A22DDE" w:rsidRDefault="00A22DDE" w:rsidP="00A22DDE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Jeremiah 29:12 &amp; Psalm 145:18</w:t>
      </w:r>
    </w:p>
    <w:p w14:paraId="64931E40" w14:textId="77777777" w:rsidR="00A22DDE" w:rsidRDefault="00A22DDE" w:rsidP="00A22DDE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Yes! You don't need a phone or a computer. You can talk to God anytime, anywhere, and He is listening.</w:t>
      </w:r>
    </w:p>
    <w:p w14:paraId="7AFC75CE" w14:textId="77777777" w:rsidR="00F0485E" w:rsidRPr="00F0485E" w:rsidRDefault="00F0485E" w:rsidP="00F0485E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r w:rsidRPr="00F0485E">
        <w:rPr>
          <w:rFonts w:ascii="Times New Roman" w:eastAsia="Times New Roman" w:hAnsi="Times New Roman" w:cs="Times New Roman"/>
          <w:b/>
          <w:bCs/>
          <w:noProof/>
          <w:kern w:val="0"/>
          <w:sz w:val="8"/>
          <w:szCs w:val="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52EFD71" wp14:editId="56BDC3A6">
                <wp:simplePos x="0" y="0"/>
                <wp:positionH relativeFrom="column">
                  <wp:posOffset>-698043</wp:posOffset>
                </wp:positionH>
                <wp:positionV relativeFrom="paragraph">
                  <wp:posOffset>141605</wp:posOffset>
                </wp:positionV>
                <wp:extent cx="7743190" cy="0"/>
                <wp:effectExtent l="0" t="0" r="16510" b="12700"/>
                <wp:wrapNone/>
                <wp:docPr id="213979127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31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62BD600" id="Straight Connector 1" o:spid="_x0000_s1026" style="position:absolute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4.95pt,11.15pt" to="554.75pt,11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" strokecolor="black [3213]" strokeweight=".5pt">
                <v:stroke dashstyle="dash" joinstyle="miter"/>
              </v:line>
            </w:pict>
          </mc:Fallback>
        </mc:AlternateContent>
      </w:r>
    </w:p>
    <w:p w14:paraId="42406A01" w14:textId="77777777" w:rsidR="00F0485E" w:rsidRPr="00A35174" w:rsidRDefault="00F0485E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14:ligatures w14:val="none"/>
        </w:rPr>
      </w:pPr>
    </w:p>
    <w:p w14:paraId="3C2F801B" w14:textId="77777777" w:rsidR="00A22DDE" w:rsidRPr="00A22DDE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16. Does God ever sleep?</w:t>
      </w:r>
    </w:p>
    <w:p w14:paraId="05525A30" w14:textId="77777777" w:rsidR="00A22DDE" w:rsidRPr="00A22DDE" w:rsidRDefault="00A22DDE" w:rsidP="00A22DD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Psalm 121:4 &amp; Psalm 139:12</w:t>
      </w:r>
    </w:p>
    <w:p w14:paraId="435A96C3" w14:textId="77777777" w:rsidR="00A22DDE" w:rsidRPr="00A22DDE" w:rsidRDefault="00A22DDE" w:rsidP="00A22DD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God never gets tired! He stays awake all night to watch over you while you sleep, so you are never alone.</w:t>
      </w:r>
    </w:p>
    <w:p w14:paraId="0556A0F1" w14:textId="77777777" w:rsidR="00F0485E" w:rsidRPr="00A35174" w:rsidRDefault="00A35174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14:ligatures w14:val="none"/>
        </w:rPr>
      </w:pPr>
      <w:r w:rsidRPr="00A35174">
        <w:rPr>
          <w:rFonts w:ascii="Times New Roman" w:eastAsia="Times New Roman" w:hAnsi="Times New Roman" w:cs="Times New Roman"/>
          <w:b/>
          <w:bCs/>
          <w:noProof/>
          <w:kern w:val="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ED9925C" wp14:editId="5BD0AC10">
                <wp:simplePos x="0" y="0"/>
                <wp:positionH relativeFrom="column">
                  <wp:posOffset>-680085</wp:posOffset>
                </wp:positionH>
                <wp:positionV relativeFrom="paragraph">
                  <wp:posOffset>131947</wp:posOffset>
                </wp:positionV>
                <wp:extent cx="7743190" cy="0"/>
                <wp:effectExtent l="0" t="0" r="16510" b="12700"/>
                <wp:wrapNone/>
                <wp:docPr id="208417094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31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845505" id="Straight Connector 1" o:spid="_x0000_s1026" style="position:absolute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3.55pt,10.4pt" to="556.15pt,10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" strokecolor="black [3213]" strokeweight=".5pt">
                <v:stroke dashstyle="dash" joinstyle="miter"/>
              </v:line>
            </w:pict>
          </mc:Fallback>
        </mc:AlternateContent>
      </w:r>
    </w:p>
    <w:p w14:paraId="6768F8D1" w14:textId="77777777" w:rsidR="00F0485E" w:rsidRPr="00A35174" w:rsidRDefault="00F0485E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14:ligatures w14:val="none"/>
        </w:rPr>
      </w:pPr>
    </w:p>
    <w:p w14:paraId="411E5DC4" w14:textId="77777777" w:rsidR="00A22DDE" w:rsidRPr="00A22DDE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17. How big is God?</w:t>
      </w:r>
    </w:p>
    <w:p w14:paraId="44FFFB00" w14:textId="77777777" w:rsidR="00A22DDE" w:rsidRPr="00A22DDE" w:rsidRDefault="00A22DDE" w:rsidP="00A22DDE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Isaiah 40:12 &amp; Jeremiah 23:24</w:t>
      </w:r>
    </w:p>
    <w:p w14:paraId="2B4CFDD3" w14:textId="46FA7E6A" w:rsidR="00A22DDE" w:rsidRPr="00A22DDE" w:rsidRDefault="00A22DDE" w:rsidP="00A22DDE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God is so big He can hold the whole ocean in His hand, but He is </w:t>
      </w:r>
      <w:r w:rsidR="003C6C4F">
        <w:rPr>
          <w:rFonts w:ascii="Times New Roman" w:eastAsia="Times New Roman" w:hAnsi="Times New Roman" w:cs="Times New Roman"/>
          <w:kern w:val="0"/>
          <w14:ligatures w14:val="none"/>
        </w:rPr>
        <w:t xml:space="preserve">also 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>small enough to listen to your quietest whisper.</w:t>
      </w:r>
    </w:p>
    <w:p w14:paraId="43B264CA" w14:textId="77777777" w:rsidR="00A22DDE" w:rsidRPr="00A22DDE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18. Does God have a body like mine?</w:t>
      </w:r>
    </w:p>
    <w:p w14:paraId="2DD16AC2" w14:textId="77777777" w:rsidR="00A22DDE" w:rsidRPr="00A22DDE" w:rsidRDefault="00A22DDE" w:rsidP="00A22DD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John 4:24 &amp; Luke 24:39</w:t>
      </w:r>
    </w:p>
    <w:p w14:paraId="55F951FE" w14:textId="6C0541F7" w:rsidR="00A22DDE" w:rsidRPr="00A22DDE" w:rsidRDefault="00A22DDE" w:rsidP="00A22DD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God is a Spirit, which means He doesn't have a body we can touch, but He </w:t>
      </w:r>
      <w:r w:rsidR="003C6C4F">
        <w:rPr>
          <w:rFonts w:ascii="Times New Roman" w:eastAsia="Times New Roman" w:hAnsi="Times New Roman" w:cs="Times New Roman"/>
          <w:kern w:val="0"/>
          <w14:ligatures w14:val="none"/>
        </w:rPr>
        <w:t>gave you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A22DDE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your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body </w:t>
      </w:r>
      <w:r w:rsidR="003C6C4F">
        <w:rPr>
          <w:rFonts w:ascii="Times New Roman" w:eastAsia="Times New Roman" w:hAnsi="Times New Roman" w:cs="Times New Roman"/>
          <w:kern w:val="0"/>
          <w14:ligatures w14:val="none"/>
        </w:rPr>
        <w:t>as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a special gift.</w:t>
      </w:r>
    </w:p>
    <w:p w14:paraId="58CB5BFB" w14:textId="77777777" w:rsidR="00620416" w:rsidRDefault="00F0485E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F38BCC9" wp14:editId="0EAF17AE">
                <wp:simplePos x="0" y="0"/>
                <wp:positionH relativeFrom="column">
                  <wp:posOffset>-679494</wp:posOffset>
                </wp:positionH>
                <wp:positionV relativeFrom="paragraph">
                  <wp:posOffset>152400</wp:posOffset>
                </wp:positionV>
                <wp:extent cx="7743190" cy="0"/>
                <wp:effectExtent l="0" t="0" r="16510" b="12700"/>
                <wp:wrapNone/>
                <wp:docPr id="25746203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31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03485C5" id="Straight Connector 1" o:spid="_x0000_s1026" style="position:absolute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3.5pt,12pt" to="556.2pt,1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" strokecolor="black [3213]" strokeweight=".5pt">
                <v:stroke dashstyle="dash" joinstyle="miter"/>
              </v:line>
            </w:pict>
          </mc:Fallback>
        </mc:AlternateContent>
      </w:r>
    </w:p>
    <w:p w14:paraId="0C949CCE" w14:textId="77777777" w:rsidR="00620416" w:rsidRDefault="00620416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3C503E89" w14:textId="77777777" w:rsidR="00A22DDE" w:rsidRPr="00A22DDE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19. What does God’s voice sound like?</w:t>
      </w:r>
    </w:p>
    <w:p w14:paraId="6D7BF458" w14:textId="77777777" w:rsidR="00A22DDE" w:rsidRPr="00A22DDE" w:rsidRDefault="00A22DDE" w:rsidP="00A22DDE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Psalm 29:4 &amp; 1 Kings 19:12</w:t>
      </w:r>
    </w:p>
    <w:p w14:paraId="4759C75C" w14:textId="488E0ED7" w:rsidR="00A22DDE" w:rsidRPr="00A22DDE" w:rsidRDefault="003C6C4F" w:rsidP="00A22DDE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Sometimes God’s voice is as powerful as thunder, and other times it’s a "gentle whisper" in our hearts when we read the Bible.</w:t>
      </w:r>
    </w:p>
    <w:p w14:paraId="5A41E3C5" w14:textId="77777777" w:rsidR="00620416" w:rsidRDefault="00F0485E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F38BCC9" wp14:editId="0EAF17AE">
                <wp:simplePos x="0" y="0"/>
                <wp:positionH relativeFrom="column">
                  <wp:posOffset>-698043</wp:posOffset>
                </wp:positionH>
                <wp:positionV relativeFrom="paragraph">
                  <wp:posOffset>181610</wp:posOffset>
                </wp:positionV>
                <wp:extent cx="7743190" cy="0"/>
                <wp:effectExtent l="0" t="0" r="16510" b="12700"/>
                <wp:wrapNone/>
                <wp:docPr id="193702718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31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A1F4CB8" id="Straight Connector 1" o:spid="_x0000_s1026" style="position:absolute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4.95pt,14.3pt" to="554.75pt,14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" strokecolor="black [3213]" strokeweight=".5pt">
                <v:stroke dashstyle="dash" joinstyle="miter"/>
              </v:line>
            </w:pict>
          </mc:Fallback>
        </mc:AlternateContent>
      </w:r>
    </w:p>
    <w:p w14:paraId="2CCBE41E" w14:textId="77777777" w:rsidR="00620416" w:rsidRDefault="00620416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24FB2DCA" w14:textId="77777777" w:rsidR="00A22DDE" w:rsidRPr="00A22DDE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20. Is God happy or sad?</w:t>
      </w:r>
    </w:p>
    <w:p w14:paraId="53185E85" w14:textId="77777777" w:rsidR="00A22DDE" w:rsidRPr="00A22DDE" w:rsidRDefault="00A22DDE" w:rsidP="00A22DD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Zephaniah 3:17 &amp; Psalm 147:11</w:t>
      </w:r>
    </w:p>
    <w:p w14:paraId="68EF00BC" w14:textId="77777777" w:rsidR="00A22DDE" w:rsidRPr="00A22DDE" w:rsidRDefault="00A22DDE" w:rsidP="00A22DD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God is full of joy! The Bible says He actually sings songs over you because He loves you so much.</w:t>
      </w:r>
    </w:p>
    <w:p w14:paraId="33FC2622" w14:textId="77777777" w:rsidR="00620416" w:rsidRDefault="00F0485E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F38BCC9" wp14:editId="0EAF17AE">
                <wp:simplePos x="0" y="0"/>
                <wp:positionH relativeFrom="column">
                  <wp:posOffset>-692150</wp:posOffset>
                </wp:positionH>
                <wp:positionV relativeFrom="paragraph">
                  <wp:posOffset>172764</wp:posOffset>
                </wp:positionV>
                <wp:extent cx="7743190" cy="0"/>
                <wp:effectExtent l="0" t="0" r="16510" b="12700"/>
                <wp:wrapNone/>
                <wp:docPr id="90439279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31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A9B592" id="Straight Connector 1" o:spid="_x0000_s1026" style="position:absolute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4.5pt,13.6pt" to="555.2pt,13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" strokecolor="black [3213]" strokeweight=".5pt">
                <v:stroke dashstyle="dash" joinstyle="miter"/>
              </v:line>
            </w:pict>
          </mc:Fallback>
        </mc:AlternateContent>
      </w:r>
    </w:p>
    <w:p w14:paraId="6B4FA72A" w14:textId="77777777" w:rsidR="00620416" w:rsidRDefault="00620416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69CCD4AA" w14:textId="77777777" w:rsidR="00A22DDE" w:rsidRPr="00A22DDE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21. Where was God before the world started?</w:t>
      </w:r>
    </w:p>
    <w:p w14:paraId="720778DD" w14:textId="77777777" w:rsidR="00A22DDE" w:rsidRPr="00A22DDE" w:rsidRDefault="00A22DDE" w:rsidP="00A22DDE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John 17:5 &amp; Colossians 1:17</w:t>
      </w:r>
    </w:p>
    <w:p w14:paraId="23B4A0D6" w14:textId="18A5CD79" w:rsidR="00A22DDE" w:rsidRPr="00A22DDE" w:rsidRDefault="00A22DDE" w:rsidP="00A22DDE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God has always been there. Before there were trees or stars, there was </w:t>
      </w:r>
      <w:r w:rsidR="003C6C4F">
        <w:rPr>
          <w:rFonts w:ascii="Times New Roman" w:eastAsia="Times New Roman" w:hAnsi="Times New Roman" w:cs="Times New Roman"/>
          <w:kern w:val="0"/>
          <w14:ligatures w14:val="none"/>
        </w:rPr>
        <w:t>only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God, and He was already planning to love you.</w:t>
      </w:r>
    </w:p>
    <w:p w14:paraId="638AF075" w14:textId="77777777" w:rsidR="00620416" w:rsidRDefault="00F0485E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F38BCC9" wp14:editId="0EAF17AE">
                <wp:simplePos x="0" y="0"/>
                <wp:positionH relativeFrom="column">
                  <wp:posOffset>-673100</wp:posOffset>
                </wp:positionH>
                <wp:positionV relativeFrom="paragraph">
                  <wp:posOffset>203156</wp:posOffset>
                </wp:positionV>
                <wp:extent cx="7743190" cy="0"/>
                <wp:effectExtent l="0" t="0" r="16510" b="12700"/>
                <wp:wrapNone/>
                <wp:docPr id="54417259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31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DEDCD4C" id="Straight Connector 1" o:spid="_x0000_s1026" style="position:absolute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3pt,16pt" to="556.7pt,1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" strokecolor="black [3213]" strokeweight=".5pt">
                <v:stroke dashstyle="dash" joinstyle="miter"/>
              </v:line>
            </w:pict>
          </mc:Fallback>
        </mc:AlternateContent>
      </w:r>
    </w:p>
    <w:p w14:paraId="6437939D" w14:textId="77777777" w:rsidR="00620416" w:rsidRDefault="00620416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4326E971" w14:textId="77777777" w:rsidR="00A22DDE" w:rsidRPr="00A22DDE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22. Can God hear me if I don't talk out loud?</w:t>
      </w:r>
    </w:p>
    <w:p w14:paraId="46D6741C" w14:textId="77777777" w:rsidR="00A22DDE" w:rsidRPr="00A22DDE" w:rsidRDefault="00A22DDE" w:rsidP="00A22DDE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1 Samuel 16:7 &amp; Psalm 139:4</w:t>
      </w:r>
    </w:p>
    <w:p w14:paraId="2C312AC4" w14:textId="2135C040" w:rsidR="00A22DDE" w:rsidRPr="00A22DDE" w:rsidRDefault="00A22DDE" w:rsidP="00A22DDE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Yes! God knows what you</w:t>
      </w:r>
      <w:r w:rsidR="003C6C4F">
        <w:rPr>
          <w:rFonts w:ascii="Times New Roman" w:eastAsia="Times New Roman" w:hAnsi="Times New Roman" w:cs="Times New Roman"/>
          <w:kern w:val="0"/>
          <w14:ligatures w14:val="none"/>
        </w:rPr>
        <w:t>’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>re thinking before you even say it. He listens to your heart as much as your mouth.</w:t>
      </w:r>
    </w:p>
    <w:p w14:paraId="75427DD0" w14:textId="77777777" w:rsidR="00620416" w:rsidRDefault="00F0485E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F38BCC9" wp14:editId="0EAF17AE">
                <wp:simplePos x="0" y="0"/>
                <wp:positionH relativeFrom="column">
                  <wp:posOffset>-696551</wp:posOffset>
                </wp:positionH>
                <wp:positionV relativeFrom="paragraph">
                  <wp:posOffset>202565</wp:posOffset>
                </wp:positionV>
                <wp:extent cx="7743190" cy="0"/>
                <wp:effectExtent l="0" t="0" r="16510" b="12700"/>
                <wp:wrapNone/>
                <wp:docPr id="144890617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31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E77F7" id="Straight Connector 1" o:spid="_x0000_s1026" style="position:absolute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4.85pt,15.95pt" to="554.85pt,15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" strokecolor="black [3213]" strokeweight=".5pt">
                <v:stroke dashstyle="dash" joinstyle="miter"/>
              </v:line>
            </w:pict>
          </mc:Fallback>
        </mc:AlternateContent>
      </w:r>
    </w:p>
    <w:p w14:paraId="12E181E3" w14:textId="77777777" w:rsidR="00620416" w:rsidRDefault="00620416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7040958A" w14:textId="77777777" w:rsidR="00A22DDE" w:rsidRPr="00A22DDE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23. Does God get mad at me?</w:t>
      </w:r>
    </w:p>
    <w:p w14:paraId="78B5B22F" w14:textId="77777777" w:rsidR="00A22DDE" w:rsidRPr="00A22DDE" w:rsidRDefault="00A22DDE" w:rsidP="00A22DDE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Psalm 103:8 &amp; Micah 7:18</w:t>
      </w:r>
    </w:p>
    <w:p w14:paraId="6D81BA38" w14:textId="77777777" w:rsidR="00A22DDE" w:rsidRPr="00A22DDE" w:rsidRDefault="00A22DDE" w:rsidP="00A22DDE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God is very patient. Even when we make a wrong choice, He is ready to forgive us and help us try again.</w:t>
      </w:r>
    </w:p>
    <w:p w14:paraId="24D1EE02" w14:textId="77777777" w:rsidR="00620416" w:rsidRDefault="00F0485E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F38BCC9" wp14:editId="0EAF17AE">
                <wp:simplePos x="0" y="0"/>
                <wp:positionH relativeFrom="column">
                  <wp:posOffset>-692328</wp:posOffset>
                </wp:positionH>
                <wp:positionV relativeFrom="paragraph">
                  <wp:posOffset>164465</wp:posOffset>
                </wp:positionV>
                <wp:extent cx="7743190" cy="0"/>
                <wp:effectExtent l="0" t="0" r="16510" b="12700"/>
                <wp:wrapNone/>
                <wp:docPr id="25539604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31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5EF82C" id="Straight Connector 1" o:spid="_x0000_s1026" style="position:absolute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4.5pt,12.95pt" to="555.2pt,12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" strokecolor="black [3213]" strokeweight=".5pt">
                <v:stroke dashstyle="dash" joinstyle="miter"/>
              </v:line>
            </w:pict>
          </mc:Fallback>
        </mc:AlternateContent>
      </w:r>
    </w:p>
    <w:p w14:paraId="24A4795A" w14:textId="77777777" w:rsidR="00620416" w:rsidRDefault="00620416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54D03521" w14:textId="77777777" w:rsidR="00A22DDE" w:rsidRPr="00A22DDE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24. Why did God make bugs/spiders?</w:t>
      </w:r>
    </w:p>
    <w:p w14:paraId="52931F1C" w14:textId="77777777" w:rsidR="00A22DDE" w:rsidRPr="00A22DDE" w:rsidRDefault="00A22DDE" w:rsidP="00A22DDE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Genesis 1:31 &amp; Psalm 104:24</w:t>
      </w:r>
    </w:p>
    <w:p w14:paraId="711D5321" w14:textId="77777777" w:rsidR="00A22DDE" w:rsidRPr="00A22DDE" w:rsidRDefault="00A22DDE" w:rsidP="00A22DDE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God is a creative Artist! He made every little creature to help the earth grow and to show us how much He loves variety.</w:t>
      </w:r>
    </w:p>
    <w:p w14:paraId="0D0B10A7" w14:textId="77777777" w:rsidR="00620416" w:rsidRDefault="00A35174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DAD5BFE" wp14:editId="4EAED226">
                <wp:simplePos x="0" y="0"/>
                <wp:positionH relativeFrom="column">
                  <wp:posOffset>-690836</wp:posOffset>
                </wp:positionH>
                <wp:positionV relativeFrom="paragraph">
                  <wp:posOffset>192405</wp:posOffset>
                </wp:positionV>
                <wp:extent cx="7743190" cy="0"/>
                <wp:effectExtent l="0" t="0" r="16510" b="12700"/>
                <wp:wrapNone/>
                <wp:docPr id="83139632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31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83B5B5D" id="Straight Connector 1" o:spid="_x0000_s1026" style="position:absolute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4.4pt,15.15pt" to="555.3pt,15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" strokecolor="black [3213]" strokeweight=".5pt">
                <v:stroke dashstyle="dash" joinstyle="miter"/>
              </v:line>
            </w:pict>
          </mc:Fallback>
        </mc:AlternateContent>
      </w:r>
    </w:p>
    <w:p w14:paraId="7C8A8D4A" w14:textId="77777777" w:rsidR="00620416" w:rsidRDefault="00620416" w:rsidP="00A22DD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6A5B39AE" w14:textId="77777777" w:rsidR="00A22DDE" w:rsidRPr="00A22DDE" w:rsidRDefault="00A22DDE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25. Can I hide from God?</w:t>
      </w:r>
    </w:p>
    <w:p w14:paraId="48C0B455" w14:textId="77777777" w:rsidR="00A22DDE" w:rsidRPr="00A22DDE" w:rsidRDefault="00A22DDE" w:rsidP="00A22DDE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Verses: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Psalm 139:7-10 &amp; Proverbs 15:3</w:t>
      </w:r>
    </w:p>
    <w:p w14:paraId="23D2FED7" w14:textId="40F141FD" w:rsidR="00A22DDE" w:rsidRPr="00A22DDE" w:rsidRDefault="00A22DDE" w:rsidP="00A22DDE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2D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Heart Connection: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You can never </w:t>
      </w:r>
      <w:r w:rsidR="003C6C4F">
        <w:rPr>
          <w:rFonts w:ascii="Times New Roman" w:eastAsia="Times New Roman" w:hAnsi="Times New Roman" w:cs="Times New Roman"/>
          <w:kern w:val="0"/>
          <w14:ligatures w14:val="none"/>
        </w:rPr>
        <w:t>escape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God’s love. No matter where you go—the moon or the </w:t>
      </w:r>
      <w:r w:rsidR="003C6C4F">
        <w:rPr>
          <w:rFonts w:ascii="Times New Roman" w:eastAsia="Times New Roman" w:hAnsi="Times New Roman" w:cs="Times New Roman"/>
          <w:kern w:val="0"/>
          <w14:ligatures w14:val="none"/>
        </w:rPr>
        <w:t>ocean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3C6C4F">
        <w:rPr>
          <w:rFonts w:ascii="Times New Roman" w:eastAsia="Times New Roman" w:hAnsi="Times New Roman" w:cs="Times New Roman"/>
          <w:kern w:val="0"/>
          <w14:ligatures w14:val="none"/>
        </w:rPr>
        <w:t>floor</w:t>
      </w:r>
      <w:r w:rsidRPr="00A22DDE">
        <w:rPr>
          <w:rFonts w:ascii="Times New Roman" w:eastAsia="Times New Roman" w:hAnsi="Times New Roman" w:cs="Times New Roman"/>
          <w:kern w:val="0"/>
          <w14:ligatures w14:val="none"/>
        </w:rPr>
        <w:t>—He is already there waiting for you.</w:t>
      </w:r>
    </w:p>
    <w:p w14:paraId="70874F66" w14:textId="77777777" w:rsidR="00A22DDE" w:rsidRDefault="00A35174" w:rsidP="00A22DD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DAD5BFE" wp14:editId="4EAED226">
                <wp:simplePos x="0" y="0"/>
                <wp:positionH relativeFrom="column">
                  <wp:posOffset>-673144</wp:posOffset>
                </wp:positionH>
                <wp:positionV relativeFrom="paragraph">
                  <wp:posOffset>158115</wp:posOffset>
                </wp:positionV>
                <wp:extent cx="7743190" cy="0"/>
                <wp:effectExtent l="0" t="0" r="16510" b="12700"/>
                <wp:wrapNone/>
                <wp:docPr id="30454315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31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C336DC" id="Straight Connector 1" o:spid="_x0000_s1026" style="position:absolute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3pt,12.45pt" to="556.7pt,12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" strokecolor="black [3213]" strokeweight=".5pt">
                <v:stroke dashstyle="dash" joinstyle="miter"/>
              </v:line>
            </w:pict>
          </mc:Fallback>
        </mc:AlternateContent>
      </w:r>
    </w:p>
    <w:p w14:paraId="11FDFF55" w14:textId="77777777" w:rsidR="00A22DDE" w:rsidRDefault="00A22DDE" w:rsidP="00A22DDE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58391C58" w14:textId="77777777" w:rsidR="00A22DDE" w:rsidRDefault="00A22DDE" w:rsidP="00A22DDE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22014C37" w14:textId="77777777" w:rsidR="00610E60" w:rsidRPr="00610E60" w:rsidRDefault="00610E60" w:rsidP="00A22DD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sectPr w:rsidR="00610E60" w:rsidRPr="00610E60" w:rsidSect="003C6C4F">
      <w:pgSz w:w="12240" w:h="15840"/>
      <w:pgMar w:top="639" w:right="990" w:bottom="603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C668E"/>
    <w:multiLevelType w:val="multilevel"/>
    <w:tmpl w:val="69D69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85DEB"/>
    <w:multiLevelType w:val="multilevel"/>
    <w:tmpl w:val="873EE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C64B2B"/>
    <w:multiLevelType w:val="multilevel"/>
    <w:tmpl w:val="D668E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B92A2D"/>
    <w:multiLevelType w:val="multilevel"/>
    <w:tmpl w:val="84E84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B20253"/>
    <w:multiLevelType w:val="multilevel"/>
    <w:tmpl w:val="A8566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D21548"/>
    <w:multiLevelType w:val="multilevel"/>
    <w:tmpl w:val="24D8D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D821C8"/>
    <w:multiLevelType w:val="multilevel"/>
    <w:tmpl w:val="7174F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6D0FC6"/>
    <w:multiLevelType w:val="multilevel"/>
    <w:tmpl w:val="A98CD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3D663C"/>
    <w:multiLevelType w:val="multilevel"/>
    <w:tmpl w:val="8FE4B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FB6C60"/>
    <w:multiLevelType w:val="multilevel"/>
    <w:tmpl w:val="F1C81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C23410"/>
    <w:multiLevelType w:val="multilevel"/>
    <w:tmpl w:val="FB88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F95763"/>
    <w:multiLevelType w:val="multilevel"/>
    <w:tmpl w:val="4D52A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E2766B"/>
    <w:multiLevelType w:val="multilevel"/>
    <w:tmpl w:val="7A349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046CC4"/>
    <w:multiLevelType w:val="multilevel"/>
    <w:tmpl w:val="D8D2A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684C69"/>
    <w:multiLevelType w:val="multilevel"/>
    <w:tmpl w:val="57A26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115DB5"/>
    <w:multiLevelType w:val="multilevel"/>
    <w:tmpl w:val="4BF6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875E71"/>
    <w:multiLevelType w:val="multilevel"/>
    <w:tmpl w:val="DBBA1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CE7181"/>
    <w:multiLevelType w:val="multilevel"/>
    <w:tmpl w:val="4434D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B344AF"/>
    <w:multiLevelType w:val="multilevel"/>
    <w:tmpl w:val="4F2A7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EB4B1D"/>
    <w:multiLevelType w:val="multilevel"/>
    <w:tmpl w:val="99C6C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6E72B1"/>
    <w:multiLevelType w:val="multilevel"/>
    <w:tmpl w:val="952E9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ED5CA6"/>
    <w:multiLevelType w:val="multilevel"/>
    <w:tmpl w:val="2B20E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5B0A5A"/>
    <w:multiLevelType w:val="multilevel"/>
    <w:tmpl w:val="92A65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230462"/>
    <w:multiLevelType w:val="multilevel"/>
    <w:tmpl w:val="B9A4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95C1F92"/>
    <w:multiLevelType w:val="multilevel"/>
    <w:tmpl w:val="A9C0A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7D5F52"/>
    <w:multiLevelType w:val="multilevel"/>
    <w:tmpl w:val="4EF8F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AE792B"/>
    <w:multiLevelType w:val="multilevel"/>
    <w:tmpl w:val="58DEC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6D6F2A"/>
    <w:multiLevelType w:val="multilevel"/>
    <w:tmpl w:val="CB421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B93B65"/>
    <w:multiLevelType w:val="hybridMultilevel"/>
    <w:tmpl w:val="C7580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5E09E8"/>
    <w:multiLevelType w:val="multilevel"/>
    <w:tmpl w:val="8D66F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79F3089"/>
    <w:multiLevelType w:val="multilevel"/>
    <w:tmpl w:val="5B50A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6A0EA7"/>
    <w:multiLevelType w:val="multilevel"/>
    <w:tmpl w:val="8D0C9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C8473B1"/>
    <w:multiLevelType w:val="multilevel"/>
    <w:tmpl w:val="5C56D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ED73509"/>
    <w:multiLevelType w:val="multilevel"/>
    <w:tmpl w:val="AA24A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0EF7508"/>
    <w:multiLevelType w:val="multilevel"/>
    <w:tmpl w:val="1D187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4222DA2"/>
    <w:multiLevelType w:val="multilevel"/>
    <w:tmpl w:val="B1B05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48104A3"/>
    <w:multiLevelType w:val="multilevel"/>
    <w:tmpl w:val="34CA9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57C22E8"/>
    <w:multiLevelType w:val="multilevel"/>
    <w:tmpl w:val="CE287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7DF15D3"/>
    <w:multiLevelType w:val="multilevel"/>
    <w:tmpl w:val="F7982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286424"/>
    <w:multiLevelType w:val="multilevel"/>
    <w:tmpl w:val="0A441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0EC67F0"/>
    <w:multiLevelType w:val="multilevel"/>
    <w:tmpl w:val="5776C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1B04D63"/>
    <w:multiLevelType w:val="multilevel"/>
    <w:tmpl w:val="0D908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D90B63"/>
    <w:multiLevelType w:val="multilevel"/>
    <w:tmpl w:val="2716C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9395B90"/>
    <w:multiLevelType w:val="multilevel"/>
    <w:tmpl w:val="D27A3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FBB7F2A"/>
    <w:multiLevelType w:val="multilevel"/>
    <w:tmpl w:val="71DC7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03803317">
    <w:abstractNumId w:val="18"/>
  </w:num>
  <w:num w:numId="2" w16cid:durableId="2019303779">
    <w:abstractNumId w:val="22"/>
  </w:num>
  <w:num w:numId="3" w16cid:durableId="784228890">
    <w:abstractNumId w:val="1"/>
  </w:num>
  <w:num w:numId="4" w16cid:durableId="1105609831">
    <w:abstractNumId w:val="28"/>
  </w:num>
  <w:num w:numId="5" w16cid:durableId="286006546">
    <w:abstractNumId w:val="32"/>
  </w:num>
  <w:num w:numId="6" w16cid:durableId="656761702">
    <w:abstractNumId w:val="40"/>
  </w:num>
  <w:num w:numId="7" w16cid:durableId="645017347">
    <w:abstractNumId w:val="7"/>
  </w:num>
  <w:num w:numId="8" w16cid:durableId="675576809">
    <w:abstractNumId w:val="19"/>
  </w:num>
  <w:num w:numId="9" w16cid:durableId="936256367">
    <w:abstractNumId w:val="35"/>
  </w:num>
  <w:num w:numId="10" w16cid:durableId="1717045153">
    <w:abstractNumId w:val="2"/>
  </w:num>
  <w:num w:numId="11" w16cid:durableId="945043615">
    <w:abstractNumId w:val="39"/>
  </w:num>
  <w:num w:numId="12" w16cid:durableId="2094280668">
    <w:abstractNumId w:val="36"/>
  </w:num>
  <w:num w:numId="13" w16cid:durableId="1231503372">
    <w:abstractNumId w:val="26"/>
  </w:num>
  <w:num w:numId="14" w16cid:durableId="387385745">
    <w:abstractNumId w:val="17"/>
  </w:num>
  <w:num w:numId="15" w16cid:durableId="1476995486">
    <w:abstractNumId w:val="8"/>
  </w:num>
  <w:num w:numId="16" w16cid:durableId="22366077">
    <w:abstractNumId w:val="16"/>
  </w:num>
  <w:num w:numId="17" w16cid:durableId="516432392">
    <w:abstractNumId w:val="29"/>
  </w:num>
  <w:num w:numId="18" w16cid:durableId="1432893274">
    <w:abstractNumId w:val="24"/>
  </w:num>
  <w:num w:numId="19" w16cid:durableId="916089190">
    <w:abstractNumId w:val="23"/>
  </w:num>
  <w:num w:numId="20" w16cid:durableId="1237209890">
    <w:abstractNumId w:val="11"/>
  </w:num>
  <w:num w:numId="21" w16cid:durableId="567768539">
    <w:abstractNumId w:val="41"/>
  </w:num>
  <w:num w:numId="22" w16cid:durableId="457993412">
    <w:abstractNumId w:val="13"/>
  </w:num>
  <w:num w:numId="23" w16cid:durableId="291522660">
    <w:abstractNumId w:val="33"/>
  </w:num>
  <w:num w:numId="24" w16cid:durableId="1511869926">
    <w:abstractNumId w:val="37"/>
  </w:num>
  <w:num w:numId="25" w16cid:durableId="1401368212">
    <w:abstractNumId w:val="20"/>
  </w:num>
  <w:num w:numId="26" w16cid:durableId="657535945">
    <w:abstractNumId w:val="4"/>
  </w:num>
  <w:num w:numId="27" w16cid:durableId="1466850901">
    <w:abstractNumId w:val="30"/>
  </w:num>
  <w:num w:numId="28" w16cid:durableId="1114128935">
    <w:abstractNumId w:val="9"/>
  </w:num>
  <w:num w:numId="29" w16cid:durableId="1073622022">
    <w:abstractNumId w:val="0"/>
  </w:num>
  <w:num w:numId="30" w16cid:durableId="966664823">
    <w:abstractNumId w:val="10"/>
  </w:num>
  <w:num w:numId="31" w16cid:durableId="1127352718">
    <w:abstractNumId w:val="31"/>
  </w:num>
  <w:num w:numId="32" w16cid:durableId="1103840890">
    <w:abstractNumId w:val="25"/>
  </w:num>
  <w:num w:numId="33" w16cid:durableId="1204754336">
    <w:abstractNumId w:val="3"/>
  </w:num>
  <w:num w:numId="34" w16cid:durableId="1035614818">
    <w:abstractNumId w:val="5"/>
  </w:num>
  <w:num w:numId="35" w16cid:durableId="1304889750">
    <w:abstractNumId w:val="42"/>
  </w:num>
  <w:num w:numId="36" w16cid:durableId="581111046">
    <w:abstractNumId w:val="38"/>
  </w:num>
  <w:num w:numId="37" w16cid:durableId="149490456">
    <w:abstractNumId w:val="27"/>
  </w:num>
  <w:num w:numId="38" w16cid:durableId="1121802332">
    <w:abstractNumId w:val="21"/>
  </w:num>
  <w:num w:numId="39" w16cid:durableId="1282346790">
    <w:abstractNumId w:val="44"/>
  </w:num>
  <w:num w:numId="40" w16cid:durableId="976954750">
    <w:abstractNumId w:val="34"/>
  </w:num>
  <w:num w:numId="41" w16cid:durableId="1475680645">
    <w:abstractNumId w:val="43"/>
  </w:num>
  <w:num w:numId="42" w16cid:durableId="268196523">
    <w:abstractNumId w:val="14"/>
  </w:num>
  <w:num w:numId="43" w16cid:durableId="786464297">
    <w:abstractNumId w:val="6"/>
  </w:num>
  <w:num w:numId="44" w16cid:durableId="1682119769">
    <w:abstractNumId w:val="15"/>
  </w:num>
  <w:num w:numId="45" w16cid:durableId="21185979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E60"/>
    <w:rsid w:val="0005794F"/>
    <w:rsid w:val="00103ED4"/>
    <w:rsid w:val="00112CF5"/>
    <w:rsid w:val="001234EF"/>
    <w:rsid w:val="00156B78"/>
    <w:rsid w:val="001F1FCE"/>
    <w:rsid w:val="002967CF"/>
    <w:rsid w:val="002A5DDB"/>
    <w:rsid w:val="002C674B"/>
    <w:rsid w:val="002E558B"/>
    <w:rsid w:val="003271EF"/>
    <w:rsid w:val="00391B2C"/>
    <w:rsid w:val="003C6C4F"/>
    <w:rsid w:val="004B2DB5"/>
    <w:rsid w:val="004E163E"/>
    <w:rsid w:val="004E4F58"/>
    <w:rsid w:val="005802CC"/>
    <w:rsid w:val="00610E60"/>
    <w:rsid w:val="00620416"/>
    <w:rsid w:val="00627E28"/>
    <w:rsid w:val="006477E9"/>
    <w:rsid w:val="00750994"/>
    <w:rsid w:val="007802ED"/>
    <w:rsid w:val="00782D0D"/>
    <w:rsid w:val="00927BCB"/>
    <w:rsid w:val="00950588"/>
    <w:rsid w:val="00A126DB"/>
    <w:rsid w:val="00A22DDE"/>
    <w:rsid w:val="00A35174"/>
    <w:rsid w:val="00AB2A0E"/>
    <w:rsid w:val="00AC1C20"/>
    <w:rsid w:val="00B61CD4"/>
    <w:rsid w:val="00BD7853"/>
    <w:rsid w:val="00BE0154"/>
    <w:rsid w:val="00C5124F"/>
    <w:rsid w:val="00C61615"/>
    <w:rsid w:val="00CC6982"/>
    <w:rsid w:val="00D45A6F"/>
    <w:rsid w:val="00D55681"/>
    <w:rsid w:val="00DF400B"/>
    <w:rsid w:val="00E93982"/>
    <w:rsid w:val="00EC7230"/>
    <w:rsid w:val="00F0485E"/>
    <w:rsid w:val="00F22B46"/>
    <w:rsid w:val="00F24B6C"/>
    <w:rsid w:val="00F924BD"/>
    <w:rsid w:val="00FB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31107"/>
  <w15:chartTrackingRefBased/>
  <w15:docId w15:val="{D04509BA-1E61-E746-A643-A965F03F5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0E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0E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0E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0E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0E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0E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0E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0E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0E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0E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0E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10E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0E6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0E6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0E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0E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0E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0E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0E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0E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E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0E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0E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0E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0E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0E6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E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E6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0E6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82D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Janine McNally</dc:creator>
  <cp:keywords/>
  <dc:description/>
  <cp:lastModifiedBy>Janine McNally</cp:lastModifiedBy>
  <cp:revision>5</cp:revision>
  <dcterms:created xsi:type="dcterms:W3CDTF">2026-03-19T18:52:00Z</dcterms:created>
  <dcterms:modified xsi:type="dcterms:W3CDTF">2026-03-31T18:16:00Z</dcterms:modified>
</cp:coreProperties>
</file>